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</w:rPr>
        <w:t>广西</w:t>
      </w:r>
      <w:r>
        <w:rPr>
          <w:rFonts w:hint="eastAsia"/>
          <w:b/>
          <w:sz w:val="44"/>
          <w:szCs w:val="44"/>
          <w:lang w:val="en-US" w:eastAsia="zh-CN"/>
        </w:rPr>
        <w:t>北投公路建设投资集团有限公司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招聘报名表</w:t>
      </w:r>
    </w:p>
    <w:tbl>
      <w:tblPr>
        <w:tblStyle w:val="5"/>
        <w:tblpPr w:leftFromText="180" w:rightFromText="180" w:vertAnchor="text" w:tblpY="22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3"/>
        <w:gridCol w:w="963"/>
        <w:gridCol w:w="82"/>
        <w:gridCol w:w="945"/>
        <w:gridCol w:w="233"/>
        <w:gridCol w:w="1172"/>
        <w:gridCol w:w="268"/>
        <w:gridCol w:w="1027"/>
        <w:gridCol w:w="11"/>
        <w:gridCol w:w="222"/>
        <w:gridCol w:w="619"/>
        <w:gridCol w:w="590"/>
        <w:gridCol w:w="1851"/>
        <w:gridCol w:w="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 面貌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</w:trPr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9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2737" w:type="dxa"/>
            <w:gridSpan w:val="6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0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94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6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94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职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育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6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</w:trPr>
        <w:tc>
          <w:tcPr>
            <w:tcW w:w="199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36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6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0" w:hRule="exac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356" w:type="dxa"/>
            <w:gridSpan w:val="14"/>
            <w:vAlign w:val="center"/>
          </w:tcPr>
          <w:p>
            <w:pPr>
              <w:spacing w:line="360" w:lineRule="auto"/>
              <w:ind w:left="1920" w:hanging="1920" w:hangingChars="8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815" w:hRule="exact"/>
        </w:trPr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8176" w:type="dxa"/>
            <w:gridSpan w:val="1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2950" w:hRule="exact"/>
        </w:trPr>
        <w:tc>
          <w:tcPr>
            <w:tcW w:w="752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年核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度结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考果</w:t>
            </w:r>
          </w:p>
        </w:tc>
        <w:tc>
          <w:tcPr>
            <w:tcW w:w="8176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atLeast"/>
        </w:trPr>
        <w:tc>
          <w:tcPr>
            <w:tcW w:w="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北投集团内部是否有三代内直系亲属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年龄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588" w:hRule="exact"/>
        </w:trPr>
        <w:tc>
          <w:tcPr>
            <w:tcW w:w="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关系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7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cantSplit/>
          <w:trHeight w:val="698" w:hRule="exact"/>
        </w:trPr>
        <w:tc>
          <w:tcPr>
            <w:tcW w:w="3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57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30"/>
        <w:szCs w:val="30"/>
      </w:rPr>
    </w:pPr>
    <w:r>
      <w:rPr>
        <w:rFonts w:hint="eastAsia"/>
        <w:sz w:val="30"/>
        <w:szCs w:val="30"/>
      </w:rPr>
      <w:t>简历邮箱：</w:t>
    </w:r>
    <w:r>
      <w:rPr>
        <w:rFonts w:hint="eastAsia"/>
        <w:sz w:val="30"/>
        <w:szCs w:val="30"/>
        <w:lang w:val="en-US" w:eastAsia="zh-CN"/>
      </w:rPr>
      <w:t>xlgshr</w:t>
    </w:r>
    <w:r>
      <w:rPr>
        <w:rFonts w:hint="eastAsia"/>
        <w:sz w:val="30"/>
        <w:szCs w:val="30"/>
      </w:rPr>
      <w:t>@16</w:t>
    </w:r>
    <w:r>
      <w:rPr>
        <w:rFonts w:hint="eastAsia"/>
        <w:sz w:val="30"/>
        <w:szCs w:val="30"/>
        <w:lang w:val="en-US" w:eastAsia="zh-CN"/>
      </w:rPr>
      <w:t>3</w:t>
    </w:r>
    <w:r>
      <w:rPr>
        <w:rFonts w:hint="eastAsia"/>
        <w:sz w:val="30"/>
        <w:szCs w:val="30"/>
      </w:rPr>
      <w:t>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F29"/>
    <w:rsid w:val="00075DE1"/>
    <w:rsid w:val="000A6420"/>
    <w:rsid w:val="00107323"/>
    <w:rsid w:val="001B3CE1"/>
    <w:rsid w:val="001E7C3F"/>
    <w:rsid w:val="002216A8"/>
    <w:rsid w:val="00286906"/>
    <w:rsid w:val="00291734"/>
    <w:rsid w:val="002E536B"/>
    <w:rsid w:val="003145AF"/>
    <w:rsid w:val="003D6687"/>
    <w:rsid w:val="00431696"/>
    <w:rsid w:val="00444BD6"/>
    <w:rsid w:val="00466F29"/>
    <w:rsid w:val="004738E2"/>
    <w:rsid w:val="00506226"/>
    <w:rsid w:val="00582FC7"/>
    <w:rsid w:val="00636818"/>
    <w:rsid w:val="00666FC4"/>
    <w:rsid w:val="00674DAE"/>
    <w:rsid w:val="006B281F"/>
    <w:rsid w:val="00766F41"/>
    <w:rsid w:val="008604D4"/>
    <w:rsid w:val="008A350F"/>
    <w:rsid w:val="00A25DE5"/>
    <w:rsid w:val="00A723DD"/>
    <w:rsid w:val="00AD31CD"/>
    <w:rsid w:val="00D13DD3"/>
    <w:rsid w:val="00D43742"/>
    <w:rsid w:val="00D4513D"/>
    <w:rsid w:val="00E76C36"/>
    <w:rsid w:val="21294FEC"/>
    <w:rsid w:val="3EE61F25"/>
    <w:rsid w:val="5F1070C9"/>
    <w:rsid w:val="712E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4CCCA5-9A40-449D-898A-10DC85B903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专业系统定制</Company>
  <Pages>2</Pages>
  <Words>43</Words>
  <Characters>248</Characters>
  <Lines>2</Lines>
  <Paragraphs>1</Paragraphs>
  <TotalTime>3</TotalTime>
  <ScaleCrop>false</ScaleCrop>
  <LinksUpToDate>false</LinksUpToDate>
  <CharactersWithSpaces>290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2016-06-22T07:27:00Z</dcterms:created>
  <dc:creator>陆金杏</dc:creator>
  <cp:lastModifiedBy>明明明明</cp:lastModifiedBy>
  <dcterms:modified xsi:type="dcterms:W3CDTF">2021-01-15T10:26:59Z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