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广西翔路建设有限责任公司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招聘报名表</w:t>
      </w:r>
    </w:p>
    <w:tbl>
      <w:tblPr>
        <w:tblStyle w:val="5"/>
        <w:tblpPr w:leftFromText="180" w:rightFromText="180" w:vertAnchor="text" w:tblpY="22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93"/>
        <w:gridCol w:w="963"/>
        <w:gridCol w:w="82"/>
        <w:gridCol w:w="945"/>
        <w:gridCol w:w="233"/>
        <w:gridCol w:w="1172"/>
        <w:gridCol w:w="268"/>
        <w:gridCol w:w="1027"/>
        <w:gridCol w:w="11"/>
        <w:gridCol w:w="222"/>
        <w:gridCol w:w="619"/>
        <w:gridCol w:w="590"/>
        <w:gridCol w:w="1851"/>
        <w:gridCol w:w="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 面貌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</w:trPr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</w:t>
            </w:r>
          </w:p>
        </w:tc>
        <w:tc>
          <w:tcPr>
            <w:tcW w:w="199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有何特长</w:t>
            </w:r>
          </w:p>
        </w:tc>
        <w:tc>
          <w:tcPr>
            <w:tcW w:w="2737" w:type="dxa"/>
            <w:gridSpan w:val="6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0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94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6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94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职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育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6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9" w:hRule="atLeast"/>
        </w:trPr>
        <w:tc>
          <w:tcPr>
            <w:tcW w:w="199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36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6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0" w:hRule="exac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356" w:type="dxa"/>
            <w:gridSpan w:val="14"/>
            <w:vAlign w:val="center"/>
          </w:tcPr>
          <w:p>
            <w:pPr>
              <w:spacing w:line="360" w:lineRule="auto"/>
              <w:ind w:left="1920" w:hanging="1920" w:hangingChars="8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2815" w:hRule="exac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8176" w:type="dxa"/>
            <w:gridSpan w:val="1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2950" w:hRule="exact"/>
        </w:trPr>
        <w:tc>
          <w:tcPr>
            <w:tcW w:w="752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年核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度结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考果</w:t>
            </w:r>
          </w:p>
        </w:tc>
        <w:tc>
          <w:tcPr>
            <w:tcW w:w="8176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88" w:hRule="atLeast"/>
        </w:trPr>
        <w:tc>
          <w:tcPr>
            <w:tcW w:w="7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北投集团内部是否有三代内直系亲属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年龄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88" w:hRule="exact"/>
        </w:trPr>
        <w:tc>
          <w:tcPr>
            <w:tcW w:w="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88" w:hRule="exact"/>
        </w:trPr>
        <w:tc>
          <w:tcPr>
            <w:tcW w:w="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88" w:hRule="exact"/>
        </w:trPr>
        <w:tc>
          <w:tcPr>
            <w:tcW w:w="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88" w:hRule="exact"/>
        </w:trPr>
        <w:tc>
          <w:tcPr>
            <w:tcW w:w="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7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重要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关系</w:t>
            </w:r>
            <w:bookmarkStart w:id="0" w:name="_GoBack"/>
            <w:bookmarkEnd w:id="0"/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7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7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7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7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3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57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30"/>
        <w:szCs w:val="30"/>
      </w:rPr>
    </w:pPr>
    <w:r>
      <w:rPr>
        <w:rFonts w:hint="eastAsia"/>
        <w:sz w:val="30"/>
        <w:szCs w:val="30"/>
      </w:rPr>
      <w:t>简历邮箱：</w:t>
    </w:r>
    <w:r>
      <w:rPr>
        <w:rFonts w:hint="eastAsia"/>
        <w:sz w:val="30"/>
        <w:szCs w:val="30"/>
        <w:lang w:val="en-US" w:eastAsia="zh-CN"/>
      </w:rPr>
      <w:t>xlgshr</w:t>
    </w:r>
    <w:r>
      <w:rPr>
        <w:rFonts w:hint="eastAsia"/>
        <w:sz w:val="30"/>
        <w:szCs w:val="30"/>
      </w:rPr>
      <w:t>@16</w:t>
    </w:r>
    <w:r>
      <w:rPr>
        <w:rFonts w:hint="eastAsia"/>
        <w:sz w:val="30"/>
        <w:szCs w:val="30"/>
        <w:lang w:val="en-US" w:eastAsia="zh-CN"/>
      </w:rPr>
      <w:t>3</w:t>
    </w:r>
    <w:r>
      <w:rPr>
        <w:rFonts w:hint="eastAsia"/>
        <w:sz w:val="30"/>
        <w:szCs w:val="30"/>
      </w:rPr>
      <w:t>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6F29"/>
    <w:rsid w:val="00075DE1"/>
    <w:rsid w:val="000A6420"/>
    <w:rsid w:val="00107323"/>
    <w:rsid w:val="001B3CE1"/>
    <w:rsid w:val="001E7C3F"/>
    <w:rsid w:val="002216A8"/>
    <w:rsid w:val="00286906"/>
    <w:rsid w:val="00291734"/>
    <w:rsid w:val="002E536B"/>
    <w:rsid w:val="003145AF"/>
    <w:rsid w:val="003D6687"/>
    <w:rsid w:val="00431696"/>
    <w:rsid w:val="00444BD6"/>
    <w:rsid w:val="00466F29"/>
    <w:rsid w:val="004738E2"/>
    <w:rsid w:val="00506226"/>
    <w:rsid w:val="00582FC7"/>
    <w:rsid w:val="00636818"/>
    <w:rsid w:val="00666FC4"/>
    <w:rsid w:val="00674DAE"/>
    <w:rsid w:val="006B281F"/>
    <w:rsid w:val="00766F41"/>
    <w:rsid w:val="008604D4"/>
    <w:rsid w:val="008A350F"/>
    <w:rsid w:val="00A25DE5"/>
    <w:rsid w:val="00A723DD"/>
    <w:rsid w:val="00AD31CD"/>
    <w:rsid w:val="00D13DD3"/>
    <w:rsid w:val="00D43742"/>
    <w:rsid w:val="00D4513D"/>
    <w:rsid w:val="00E76C36"/>
    <w:rsid w:val="21294FEC"/>
    <w:rsid w:val="3EE61F25"/>
    <w:rsid w:val="5F10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4CCCA5-9A40-449D-898A-10DC85B903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专业系统定制</Company>
  <Pages>2</Pages>
  <Words>43</Words>
  <Characters>248</Characters>
  <Lines>2</Lines>
  <Paragraphs>1</Paragraphs>
  <TotalTime>3</TotalTime>
  <ScaleCrop>false</ScaleCrop>
  <LinksUpToDate>false</LinksUpToDate>
  <CharactersWithSpaces>290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2016-06-22T07:27:00Z</dcterms:created>
  <dc:creator>陆金杏</dc:creator>
  <cp:lastModifiedBy>Lenovo</cp:lastModifiedBy>
  <dcterms:modified xsi:type="dcterms:W3CDTF">2020-05-15T01:03:01Z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